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5" w:rsidRPr="00703781" w:rsidRDefault="005067A5" w:rsidP="007F3171">
      <w:pPr>
        <w:jc w:val="center"/>
        <w:rPr>
          <w:rFonts w:ascii="Times New Roman" w:hAnsi="Times New Roman" w:cs="Times New Roman"/>
          <w:color w:val="000000"/>
          <w:sz w:val="48"/>
          <w:szCs w:val="56"/>
          <w:shd w:val="clear" w:color="auto" w:fill="EFE3D1"/>
        </w:rPr>
      </w:pPr>
      <w:r w:rsidRPr="00703781">
        <w:rPr>
          <w:rFonts w:ascii="Times New Roman" w:hAnsi="Times New Roman" w:cs="Times New Roman"/>
          <w:color w:val="000000"/>
          <w:sz w:val="48"/>
          <w:szCs w:val="56"/>
          <w:shd w:val="clear" w:color="auto" w:fill="EFE3D1"/>
        </w:rPr>
        <w:t xml:space="preserve">Vzdelávacia jednotka v práci </w:t>
      </w:r>
    </w:p>
    <w:p w:rsidR="005067A5" w:rsidRPr="00703781" w:rsidRDefault="005067A5" w:rsidP="00363480">
      <w:pPr>
        <w:jc w:val="center"/>
        <w:rPr>
          <w:rFonts w:ascii="Times New Roman" w:hAnsi="Times New Roman" w:cs="Times New Roman"/>
          <w:color w:val="000000"/>
          <w:sz w:val="48"/>
          <w:szCs w:val="56"/>
          <w:shd w:val="clear" w:color="auto" w:fill="EFE3D1"/>
        </w:rPr>
      </w:pPr>
      <w:r w:rsidRPr="00703781">
        <w:rPr>
          <w:rFonts w:ascii="Times New Roman" w:hAnsi="Times New Roman" w:cs="Times New Roman"/>
          <w:color w:val="000000"/>
          <w:sz w:val="48"/>
          <w:szCs w:val="56"/>
          <w:shd w:val="clear" w:color="auto" w:fill="EFE3D1"/>
        </w:rPr>
        <w:t xml:space="preserve">sociálneho pedagóga a vychovávateľa </w:t>
      </w:r>
    </w:p>
    <w:p w:rsidR="002017C0" w:rsidRPr="002017C0" w:rsidRDefault="002017C0" w:rsidP="002017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17C0">
        <w:rPr>
          <w:rFonts w:ascii="Times New Roman" w:hAnsi="Times New Roman" w:cs="Times New Roman"/>
          <w:b/>
          <w:caps/>
          <w:sz w:val="24"/>
          <w:szCs w:val="24"/>
        </w:rPr>
        <w:t>Ďalšie vzdelávanie  - kariérny rast odborníkov</w:t>
      </w:r>
    </w:p>
    <w:p w:rsidR="002017C0" w:rsidRPr="002017C0" w:rsidRDefault="002017C0" w:rsidP="0020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sz w:val="24"/>
          <w:szCs w:val="24"/>
        </w:rPr>
        <w:t>(samotná vzdelávacia aktivita realizovaná SPG, alebo dlhodobá cyklická/systematická odborná príprava formou vzdelávacieho programu/výcviku, ktorú SPG zorganizuje a koordinuje – nemusí pôsobiť ako lektor)</w:t>
      </w:r>
    </w:p>
    <w:p w:rsidR="002017C0" w:rsidRPr="00E973F4" w:rsidRDefault="002017C0" w:rsidP="002017C0">
      <w:pPr>
        <w:rPr>
          <w:rFonts w:ascii="Times New Roman" w:hAnsi="Times New Roman" w:cs="Times New Roman"/>
          <w:sz w:val="24"/>
        </w:rPr>
      </w:pPr>
      <w:r w:rsidRPr="0056059E">
        <w:rPr>
          <w:rFonts w:ascii="Times New Roman" w:hAnsi="Times New Roman" w:cs="Times New Roman"/>
          <w:caps/>
          <w:sz w:val="24"/>
          <w:szCs w:val="24"/>
          <w:u w:val="single"/>
        </w:rPr>
        <w:t>Názov aktivity:</w:t>
      </w:r>
      <w:r w:rsidR="00E973F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973F4" w:rsidRPr="00E973F4">
        <w:rPr>
          <w:rFonts w:ascii="Times New Roman" w:hAnsi="Times New Roman" w:cs="Times New Roman"/>
          <w:sz w:val="24"/>
        </w:rPr>
        <w:t>D</w:t>
      </w:r>
      <w:r w:rsidR="00E973F4">
        <w:rPr>
          <w:rFonts w:ascii="Times New Roman" w:hAnsi="Times New Roman" w:cs="Times New Roman"/>
          <w:sz w:val="24"/>
        </w:rPr>
        <w:t>otazník a diskusia o drogách</w:t>
      </w:r>
    </w:p>
    <w:p w:rsidR="002017C0" w:rsidRPr="0056059E" w:rsidRDefault="002017C0" w:rsidP="0056059E">
      <w:pPr>
        <w:rPr>
          <w:rFonts w:ascii="Times New Roman" w:hAnsi="Times New Roman" w:cs="Times New Roman"/>
          <w:caps/>
          <w:sz w:val="24"/>
          <w:szCs w:val="24"/>
        </w:rPr>
      </w:pPr>
      <w:r w:rsidRPr="0056059E">
        <w:rPr>
          <w:rFonts w:ascii="Times New Roman" w:hAnsi="Times New Roman" w:cs="Times New Roman"/>
          <w:caps/>
          <w:sz w:val="24"/>
          <w:szCs w:val="24"/>
          <w:u w:val="single"/>
        </w:rPr>
        <w:t>Cieľová skupina:</w:t>
      </w:r>
      <w:r w:rsidR="0056059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6059E" w:rsidRPr="0056059E">
        <w:rPr>
          <w:rFonts w:ascii="Times New Roman" w:hAnsi="Times New Roman" w:cs="Times New Roman"/>
          <w:sz w:val="24"/>
        </w:rPr>
        <w:t>13-15</w:t>
      </w:r>
      <w:r w:rsidR="0056059E">
        <w:rPr>
          <w:rFonts w:ascii="Times New Roman" w:hAnsi="Times New Roman" w:cs="Times New Roman"/>
          <w:sz w:val="24"/>
        </w:rPr>
        <w:t xml:space="preserve"> rokov</w:t>
      </w:r>
    </w:p>
    <w:p w:rsidR="0056059E" w:rsidRDefault="0056059E" w:rsidP="002017C0">
      <w:pPr>
        <w:rPr>
          <w:rFonts w:ascii="Times New Roman" w:hAnsi="Times New Roman" w:cs="Times New Roman"/>
          <w:sz w:val="24"/>
          <w:szCs w:val="24"/>
        </w:rPr>
      </w:pPr>
      <w:r w:rsidRPr="0056059E">
        <w:rPr>
          <w:rFonts w:ascii="Times New Roman" w:hAnsi="Times New Roman" w:cs="Times New Roman"/>
          <w:sz w:val="24"/>
          <w:szCs w:val="24"/>
          <w:u w:val="single"/>
          <w:lang w:val="en-US"/>
        </w:rPr>
        <w:t>CIEĽ</w:t>
      </w:r>
      <w:r w:rsidRPr="0056059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Sprostredkovať informácie o drogách a závislostiach</w:t>
      </w:r>
    </w:p>
    <w:p w:rsidR="00E973F4" w:rsidRPr="0056059E" w:rsidRDefault="002017C0" w:rsidP="00E973F4">
      <w:pPr>
        <w:rPr>
          <w:rFonts w:ascii="Times New Roman" w:hAnsi="Times New Roman" w:cs="Times New Roman"/>
          <w:caps/>
          <w:sz w:val="24"/>
          <w:szCs w:val="24"/>
        </w:rPr>
      </w:pPr>
      <w:r w:rsidRPr="0056059E">
        <w:rPr>
          <w:rFonts w:ascii="Times New Roman" w:hAnsi="Times New Roman" w:cs="Times New Roman"/>
          <w:caps/>
          <w:sz w:val="24"/>
          <w:szCs w:val="24"/>
          <w:u w:val="single"/>
        </w:rPr>
        <w:t>Obsah/ÚLOHY/kurikulum edukačnej aktivity:</w:t>
      </w:r>
      <w:r w:rsidR="0056059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6059E">
        <w:rPr>
          <w:rFonts w:ascii="Times New Roman" w:hAnsi="Times New Roman" w:cs="Times New Roman"/>
          <w:sz w:val="24"/>
          <w:szCs w:val="24"/>
        </w:rPr>
        <w:t>Účastníci si samostatne vyplnia dotazník a potom spolu s lektorom (vychovávateľom, soc. pedagó</w:t>
      </w:r>
      <w:r w:rsidR="006B3A6D">
        <w:rPr>
          <w:rFonts w:ascii="Times New Roman" w:hAnsi="Times New Roman" w:cs="Times New Roman"/>
          <w:sz w:val="24"/>
          <w:szCs w:val="24"/>
        </w:rPr>
        <w:t xml:space="preserve">gom) </w:t>
      </w:r>
      <w:r w:rsidR="0056059E">
        <w:rPr>
          <w:rFonts w:ascii="Times New Roman" w:hAnsi="Times New Roman" w:cs="Times New Roman"/>
          <w:sz w:val="24"/>
          <w:szCs w:val="24"/>
        </w:rPr>
        <w:t>formulujú správne odpovede a nakoniec vedú diskusiu o drogách</w:t>
      </w:r>
    </w:p>
    <w:p w:rsidR="002017C0" w:rsidRPr="0056059E" w:rsidRDefault="002017C0" w:rsidP="0056059E">
      <w:pPr>
        <w:spacing w:before="240"/>
        <w:rPr>
          <w:rFonts w:ascii="Times New Roman" w:hAnsi="Times New Roman" w:cs="Times New Roman"/>
          <w:caps/>
          <w:sz w:val="24"/>
          <w:szCs w:val="24"/>
        </w:rPr>
      </w:pPr>
      <w:r w:rsidRPr="0056059E">
        <w:rPr>
          <w:rFonts w:ascii="Times New Roman" w:hAnsi="Times New Roman" w:cs="Times New Roman"/>
          <w:caps/>
          <w:sz w:val="24"/>
          <w:szCs w:val="24"/>
          <w:u w:val="single"/>
        </w:rPr>
        <w:t>Dĺžka trvania aktivity:</w:t>
      </w:r>
      <w:r w:rsidR="0056059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6059E">
        <w:rPr>
          <w:rFonts w:ascii="Times New Roman" w:hAnsi="Times New Roman" w:cs="Times New Roman"/>
          <w:sz w:val="24"/>
        </w:rPr>
        <w:t>45 minút</w:t>
      </w:r>
    </w:p>
    <w:p w:rsidR="006B3A6D" w:rsidRPr="006B3A6D" w:rsidRDefault="002017C0" w:rsidP="006B3A6D">
      <w:pPr>
        <w:spacing w:before="240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6059E">
        <w:rPr>
          <w:rFonts w:ascii="Times New Roman" w:hAnsi="Times New Roman" w:cs="Times New Roman"/>
          <w:caps/>
          <w:sz w:val="24"/>
          <w:szCs w:val="24"/>
          <w:u w:val="single"/>
        </w:rPr>
        <w:t>Metódy:</w:t>
      </w:r>
      <w:r w:rsidR="006B3A6D" w:rsidRPr="006B3A6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B3A6D">
        <w:rPr>
          <w:rFonts w:ascii="Times New Roman" w:hAnsi="Times New Roman" w:cs="Times New Roman"/>
          <w:sz w:val="24"/>
        </w:rPr>
        <w:t>Diskusia, rozhovor</w:t>
      </w:r>
    </w:p>
    <w:p w:rsidR="0056059E" w:rsidRPr="0056059E" w:rsidRDefault="002017C0" w:rsidP="0056059E">
      <w:pPr>
        <w:spacing w:before="240"/>
        <w:rPr>
          <w:rFonts w:ascii="Times New Roman" w:hAnsi="Times New Roman" w:cs="Times New Roman"/>
          <w:caps/>
          <w:sz w:val="24"/>
          <w:szCs w:val="24"/>
        </w:rPr>
      </w:pPr>
      <w:r w:rsidRPr="0056059E">
        <w:rPr>
          <w:rFonts w:ascii="Times New Roman" w:hAnsi="Times New Roman" w:cs="Times New Roman"/>
          <w:caps/>
          <w:sz w:val="24"/>
          <w:szCs w:val="24"/>
          <w:u w:val="single"/>
        </w:rPr>
        <w:t>Prostriedky:</w:t>
      </w:r>
      <w:r w:rsidR="0056059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6059E">
        <w:rPr>
          <w:rFonts w:ascii="Times New Roman" w:hAnsi="Times New Roman" w:cs="Times New Roman"/>
          <w:sz w:val="24"/>
        </w:rPr>
        <w:t>Dotazník, písacie potreby, lektor</w:t>
      </w:r>
    </w:p>
    <w:p w:rsidR="002017C0" w:rsidRPr="0056059E" w:rsidRDefault="002017C0" w:rsidP="0056059E">
      <w:pPr>
        <w:spacing w:before="240"/>
        <w:rPr>
          <w:rFonts w:ascii="Times New Roman" w:hAnsi="Times New Roman" w:cs="Times New Roman"/>
          <w:caps/>
          <w:sz w:val="24"/>
          <w:szCs w:val="24"/>
        </w:rPr>
      </w:pPr>
      <w:r w:rsidRPr="0056059E">
        <w:rPr>
          <w:rFonts w:ascii="Times New Roman" w:hAnsi="Times New Roman" w:cs="Times New Roman"/>
          <w:caps/>
          <w:sz w:val="24"/>
          <w:szCs w:val="24"/>
          <w:u w:val="single"/>
        </w:rPr>
        <w:t>Organizačné formy:</w:t>
      </w:r>
      <w:r w:rsidR="0056059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6059E">
        <w:rPr>
          <w:rFonts w:ascii="Times New Roman" w:hAnsi="Times New Roman" w:cs="Times New Roman"/>
          <w:sz w:val="24"/>
          <w:szCs w:val="24"/>
        </w:rPr>
        <w:t xml:space="preserve">Individuálna aj skupinová </w:t>
      </w:r>
      <w:r w:rsidR="006B3A6D">
        <w:rPr>
          <w:rFonts w:ascii="Times New Roman" w:hAnsi="Times New Roman" w:cs="Times New Roman"/>
          <w:sz w:val="24"/>
          <w:szCs w:val="24"/>
        </w:rPr>
        <w:t xml:space="preserve">forma, </w:t>
      </w:r>
      <w:proofErr w:type="spellStart"/>
      <w:r w:rsidR="006B3A6D">
        <w:rPr>
          <w:rFonts w:ascii="Times New Roman" w:hAnsi="Times New Roman" w:cs="Times New Roman"/>
          <w:sz w:val="24"/>
          <w:szCs w:val="24"/>
        </w:rPr>
        <w:t>jednorázová</w:t>
      </w:r>
      <w:proofErr w:type="spellEnd"/>
      <w:r w:rsidR="006B3A6D">
        <w:rPr>
          <w:rFonts w:ascii="Times New Roman" w:hAnsi="Times New Roman" w:cs="Times New Roman"/>
          <w:sz w:val="24"/>
          <w:szCs w:val="24"/>
        </w:rPr>
        <w:t xml:space="preserve"> forma, d</w:t>
      </w:r>
      <w:r w:rsidR="0056059E">
        <w:rPr>
          <w:rFonts w:ascii="Times New Roman" w:hAnsi="Times New Roman" w:cs="Times New Roman"/>
          <w:sz w:val="24"/>
          <w:szCs w:val="24"/>
        </w:rPr>
        <w:t>eti sedia za lavicami</w:t>
      </w:r>
    </w:p>
    <w:p w:rsidR="002017C0" w:rsidRPr="0056059E" w:rsidRDefault="002017C0" w:rsidP="002017C0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6059E">
        <w:rPr>
          <w:rFonts w:ascii="Times New Roman" w:hAnsi="Times New Roman" w:cs="Times New Roman"/>
          <w:caps/>
          <w:sz w:val="24"/>
          <w:szCs w:val="24"/>
          <w:u w:val="single"/>
        </w:rPr>
        <w:t>Metodický postup:</w:t>
      </w:r>
    </w:p>
    <w:p w:rsidR="002017C0" w:rsidRPr="00BC4D61" w:rsidRDefault="002017C0" w:rsidP="002017C0">
      <w:pPr>
        <w:rPr>
          <w:rFonts w:ascii="Times New Roman" w:hAnsi="Times New Roman" w:cs="Times New Roman"/>
          <w:b/>
          <w:sz w:val="24"/>
          <w:szCs w:val="24"/>
        </w:rPr>
      </w:pPr>
      <w:r w:rsidRPr="00BC4D61">
        <w:rPr>
          <w:rFonts w:ascii="Times New Roman" w:hAnsi="Times New Roman" w:cs="Times New Roman"/>
          <w:b/>
          <w:sz w:val="24"/>
          <w:szCs w:val="24"/>
        </w:rPr>
        <w:t>Úvodná časť</w:t>
      </w:r>
      <w:r w:rsidR="00BC4D61" w:rsidRPr="00BC4D61">
        <w:rPr>
          <w:rFonts w:ascii="Times New Roman" w:hAnsi="Times New Roman" w:cs="Times New Roman"/>
          <w:b/>
          <w:sz w:val="24"/>
          <w:szCs w:val="24"/>
        </w:rPr>
        <w:t>:</w:t>
      </w:r>
    </w:p>
    <w:p w:rsidR="00BC4D61" w:rsidRDefault="00BC4D61" w:rsidP="00201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Lektor rozdá žiakom dotazníky. </w:t>
      </w:r>
      <w:r w:rsidR="00F20465" w:rsidRPr="00F20465">
        <w:rPr>
          <w:rFonts w:ascii="Times New Roman" w:hAnsi="Times New Roman" w:cs="Times New Roman"/>
          <w:sz w:val="24"/>
          <w:szCs w:val="24"/>
        </w:rPr>
        <w:t>Otázky v dotazníku sú formulované tak, aby otvárali diskusiu. V otázkach sú použité aj „chytáky“, aby hra mala dynamiku. Uvádzame „chytáky“ a námety na diskusiu podľa poradia, tak ako sú otáz</w:t>
      </w:r>
      <w:r>
        <w:rPr>
          <w:rFonts w:ascii="Times New Roman" w:hAnsi="Times New Roman" w:cs="Times New Roman"/>
          <w:sz w:val="24"/>
          <w:szCs w:val="24"/>
        </w:rPr>
        <w:t>ky zostavené v pracovnom hárku.</w:t>
      </w:r>
    </w:p>
    <w:p w:rsidR="002017C0" w:rsidRPr="002017C0" w:rsidRDefault="002017C0" w:rsidP="002017C0">
      <w:pPr>
        <w:jc w:val="both"/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b/>
          <w:sz w:val="24"/>
          <w:szCs w:val="24"/>
        </w:rPr>
        <w:t>Hlavná časť: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Postup pri jednotlivých otázkach: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1) Lektor čaká, kým niektorý účastník nepovie nejaký druh nelátkovej závislosti, a upozorní, že v otázke je uvedené slovo látky. Snahou tejto otázky je poukázať na všetky látky, ktoré môžu byť zneužívané, vrátane legálnych drog (aj lieky a prírodné produkty). Otázka sa snaží účastníkov upozorniť na široké sp</w:t>
      </w:r>
      <w:r>
        <w:rPr>
          <w:rFonts w:ascii="Times New Roman" w:hAnsi="Times New Roman" w:cs="Times New Roman"/>
          <w:sz w:val="24"/>
          <w:szCs w:val="24"/>
        </w:rPr>
        <w:t>ektrum zneužívaných substancií.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 xml:space="preserve">2) Lektor nechá účastníkov prezentovať všetky názory a potom ich upozorní, že v otázke nie je uvedené kritérium, podľa ktorého určujeme nebezpečnosť drogy. Následne môže s </w:t>
      </w:r>
      <w:r w:rsidRPr="00F20465">
        <w:rPr>
          <w:rFonts w:ascii="Times New Roman" w:hAnsi="Times New Roman" w:cs="Times New Roman"/>
          <w:sz w:val="24"/>
          <w:szCs w:val="24"/>
        </w:rPr>
        <w:lastRenderedPageBreak/>
        <w:t xml:space="preserve">účastníkmi diskutovať o témach: najrozšírenejšia droga, najmodernejšia droga, najrizikovejšie drogy z hľadiska zdravotného postihnutia, droga, na ktorú </w:t>
      </w:r>
      <w:r>
        <w:rPr>
          <w:rFonts w:ascii="Times New Roman" w:hAnsi="Times New Roman" w:cs="Times New Roman"/>
          <w:sz w:val="24"/>
          <w:szCs w:val="24"/>
        </w:rPr>
        <w:t>vzniká najrýchlejšie návyk atď.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3) Snažíme sa, aby účastníci vymenovali čo najviac príčin, a dopĺňame ich</w:t>
      </w:r>
      <w:r>
        <w:rPr>
          <w:rFonts w:ascii="Times New Roman" w:hAnsi="Times New Roman" w:cs="Times New Roman"/>
          <w:sz w:val="24"/>
          <w:szCs w:val="24"/>
        </w:rPr>
        <w:t xml:space="preserve"> názory odbornými informáciami.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4) Otázka j</w:t>
      </w:r>
      <w:r>
        <w:rPr>
          <w:rFonts w:ascii="Times New Roman" w:hAnsi="Times New Roman" w:cs="Times New Roman"/>
          <w:sz w:val="24"/>
          <w:szCs w:val="24"/>
        </w:rPr>
        <w:t>e zameraná na postoje k drogám.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 xml:space="preserve">5) Správna odpoveď je nie. Tu môže tréner hovoriť s účastníkmi o závislosti ako chronickom psychickom ochorení, na rozvoj ktorého nemá vplyv intelekt. Diskusia môže búrať mýty a </w:t>
      </w:r>
      <w:r>
        <w:rPr>
          <w:rFonts w:ascii="Times New Roman" w:hAnsi="Times New Roman" w:cs="Times New Roman"/>
          <w:sz w:val="24"/>
          <w:szCs w:val="24"/>
        </w:rPr>
        <w:t>predsudky účastníkov.</w:t>
      </w:r>
    </w:p>
    <w:p w:rsidR="00BC4D61" w:rsidRDefault="00BC4D61" w:rsidP="00BC4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6) Pri tejto otázke v</w:t>
      </w:r>
      <w:r>
        <w:rPr>
          <w:rFonts w:ascii="Times New Roman" w:hAnsi="Times New Roman" w:cs="Times New Roman"/>
          <w:sz w:val="24"/>
          <w:szCs w:val="24"/>
        </w:rPr>
        <w:t>yzveme účastníkov na hlasovanie</w:t>
      </w:r>
    </w:p>
    <w:p w:rsidR="00BC4D61" w:rsidRDefault="00BC4D61" w:rsidP="00BC4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a) možná diskusia</w:t>
      </w:r>
      <w:r>
        <w:rPr>
          <w:rFonts w:ascii="Times New Roman" w:hAnsi="Times New Roman" w:cs="Times New Roman"/>
          <w:sz w:val="24"/>
          <w:szCs w:val="24"/>
        </w:rPr>
        <w:t xml:space="preserve"> na tému profesionálnej pomoci;</w:t>
      </w:r>
    </w:p>
    <w:p w:rsidR="00BC4D61" w:rsidRDefault="00BC4D61" w:rsidP="00BC4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 xml:space="preserve">b) možná diskusia na tému rozvoja závislosti u </w:t>
      </w:r>
      <w:r>
        <w:rPr>
          <w:rFonts w:ascii="Times New Roman" w:hAnsi="Times New Roman" w:cs="Times New Roman"/>
          <w:sz w:val="24"/>
          <w:szCs w:val="24"/>
        </w:rPr>
        <w:t>mladších rovesníkov alebo žien;</w:t>
      </w:r>
    </w:p>
    <w:p w:rsidR="00BC4D61" w:rsidRDefault="00BC4D61" w:rsidP="00BC4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 xml:space="preserve">c) možná diskusia na tému </w:t>
      </w:r>
      <w:proofErr w:type="spellStart"/>
      <w:r w:rsidRPr="00F20465">
        <w:rPr>
          <w:rFonts w:ascii="Times New Roman" w:hAnsi="Times New Roman" w:cs="Times New Roman"/>
          <w:sz w:val="24"/>
          <w:szCs w:val="24"/>
        </w:rPr>
        <w:t>pseudospolupatričnosti</w:t>
      </w:r>
      <w:proofErr w:type="spellEnd"/>
      <w:r w:rsidRPr="00F20465">
        <w:rPr>
          <w:rFonts w:ascii="Times New Roman" w:hAnsi="Times New Roman" w:cs="Times New Roman"/>
          <w:sz w:val="24"/>
          <w:szCs w:val="24"/>
        </w:rPr>
        <w:t>, ktorá môže človeka ohroziť a privi</w:t>
      </w:r>
      <w:r>
        <w:rPr>
          <w:rFonts w:ascii="Times New Roman" w:hAnsi="Times New Roman" w:cs="Times New Roman"/>
          <w:sz w:val="24"/>
          <w:szCs w:val="24"/>
        </w:rPr>
        <w:t>esť ho k experimentu s drogami;</w:t>
      </w:r>
    </w:p>
    <w:p w:rsidR="00BC4D61" w:rsidRDefault="00BC4D61" w:rsidP="00BC4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 xml:space="preserve">d) možná diskusia na tému </w:t>
      </w:r>
      <w:r>
        <w:rPr>
          <w:rFonts w:ascii="Times New Roman" w:hAnsi="Times New Roman" w:cs="Times New Roman"/>
          <w:sz w:val="24"/>
          <w:szCs w:val="24"/>
        </w:rPr>
        <w:t>dištancovania od problému drog;</w:t>
      </w:r>
    </w:p>
    <w:p w:rsidR="00BC4D61" w:rsidRDefault="00BC4D61" w:rsidP="00BC4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možná diskusia na tému pomoci;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f) toto riešenie býva väčšinou kombiná</w:t>
      </w:r>
      <w:r>
        <w:rPr>
          <w:rFonts w:ascii="Times New Roman" w:hAnsi="Times New Roman" w:cs="Times New Roman"/>
          <w:sz w:val="24"/>
          <w:szCs w:val="24"/>
        </w:rPr>
        <w:t>ciou predchádzajúcich možností.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7) Aj na túto otázku necháme účastníkov hlasovať, následne môžeme diskutovať o rozšírenosti zneužívania jednot</w:t>
      </w:r>
      <w:r>
        <w:rPr>
          <w:rFonts w:ascii="Times New Roman" w:hAnsi="Times New Roman" w:cs="Times New Roman"/>
          <w:sz w:val="24"/>
          <w:szCs w:val="24"/>
        </w:rPr>
        <w:t>livých typov drog na Slovensku.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8) Spolu s účastníkmi zostavíme n</w:t>
      </w:r>
      <w:r>
        <w:rPr>
          <w:rFonts w:ascii="Times New Roman" w:hAnsi="Times New Roman" w:cs="Times New Roman"/>
          <w:sz w:val="24"/>
          <w:szCs w:val="24"/>
        </w:rPr>
        <w:t>iektorú z definícií závislostí.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 xml:space="preserve">9) Otázka otvára širokú diskusiu </w:t>
      </w:r>
      <w:r>
        <w:rPr>
          <w:rFonts w:ascii="Times New Roman" w:hAnsi="Times New Roman" w:cs="Times New Roman"/>
          <w:sz w:val="24"/>
          <w:szCs w:val="24"/>
        </w:rPr>
        <w:t>na tému patologického hráčstva.</w:t>
      </w:r>
    </w:p>
    <w:p w:rsidR="00BC4D61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10) Veľká diskusia sa mô</w:t>
      </w:r>
      <w:r>
        <w:rPr>
          <w:rFonts w:ascii="Times New Roman" w:hAnsi="Times New Roman" w:cs="Times New Roman"/>
          <w:sz w:val="24"/>
          <w:szCs w:val="24"/>
        </w:rPr>
        <w:t>že venovať téme legálnych drog.</w:t>
      </w:r>
    </w:p>
    <w:p w:rsidR="002017C0" w:rsidRDefault="00BC4D61" w:rsidP="00BC4D61">
      <w:pPr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11) Spolu s účastníkmi aktivity sa snažíme vymenovať čo najviac zdravotných následkov spojených s užívaním drog.</w:t>
      </w:r>
    </w:p>
    <w:p w:rsidR="002017C0" w:rsidRPr="002017C0" w:rsidRDefault="002017C0" w:rsidP="00577C1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b/>
          <w:sz w:val="24"/>
          <w:szCs w:val="24"/>
        </w:rPr>
        <w:t xml:space="preserve">Záverečná časť:  </w:t>
      </w:r>
      <w:r w:rsidR="00577C11">
        <w:rPr>
          <w:rFonts w:ascii="Times New Roman" w:hAnsi="Times New Roman" w:cs="Times New Roman"/>
          <w:sz w:val="24"/>
          <w:szCs w:val="24"/>
        </w:rPr>
        <w:t>S</w:t>
      </w:r>
      <w:r w:rsidRPr="002017C0">
        <w:rPr>
          <w:rFonts w:ascii="Times New Roman" w:hAnsi="Times New Roman" w:cs="Times New Roman"/>
          <w:sz w:val="24"/>
          <w:szCs w:val="24"/>
        </w:rPr>
        <w:t>umarizácia zí</w:t>
      </w:r>
      <w:r w:rsidR="00577C11">
        <w:rPr>
          <w:rFonts w:ascii="Times New Roman" w:hAnsi="Times New Roman" w:cs="Times New Roman"/>
          <w:sz w:val="24"/>
          <w:szCs w:val="24"/>
        </w:rPr>
        <w:t>skaných poznatkov, odpovedí a následne diskusia</w:t>
      </w:r>
    </w:p>
    <w:p w:rsidR="001D77D6" w:rsidRPr="0046249A" w:rsidRDefault="002017C0" w:rsidP="00462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3480">
        <w:rPr>
          <w:rFonts w:ascii="Times New Roman" w:hAnsi="Times New Roman" w:cs="Times New Roman"/>
          <w:sz w:val="24"/>
          <w:szCs w:val="24"/>
          <w:u w:val="single"/>
        </w:rPr>
        <w:t>ZOZNAM PRAMEŇOV:</w:t>
      </w:r>
      <w:r w:rsidR="0046249A">
        <w:rPr>
          <w:rFonts w:ascii="Times New Roman" w:hAnsi="Times New Roman" w:cs="Times New Roman"/>
          <w:sz w:val="24"/>
          <w:szCs w:val="24"/>
        </w:rPr>
        <w:t xml:space="preserve"> </w:t>
      </w:r>
      <w:r w:rsidR="00BC4D61">
        <w:rPr>
          <w:rFonts w:ascii="Times New Roman" w:hAnsi="Times New Roman" w:cs="Times New Roman"/>
          <w:sz w:val="24"/>
          <w:szCs w:val="24"/>
          <w:lang w:val="en-US"/>
        </w:rPr>
        <w:t xml:space="preserve">Ingrid </w:t>
      </w:r>
      <w:proofErr w:type="spellStart"/>
      <w:r w:rsidR="00BC4D61">
        <w:rPr>
          <w:rFonts w:ascii="Times New Roman" w:hAnsi="Times New Roman" w:cs="Times New Roman"/>
          <w:sz w:val="24"/>
          <w:szCs w:val="24"/>
          <w:lang w:val="en-US"/>
        </w:rPr>
        <w:t>Hupková</w:t>
      </w:r>
      <w:proofErr w:type="spellEnd"/>
      <w:r w:rsidR="00BC4D6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BC4D61">
        <w:rPr>
          <w:rFonts w:ascii="Times New Roman" w:hAnsi="Times New Roman" w:cs="Times New Roman"/>
          <w:sz w:val="24"/>
          <w:szCs w:val="24"/>
          <w:lang w:val="en-US"/>
        </w:rPr>
        <w:t>Barbora</w:t>
      </w:r>
      <w:proofErr w:type="spellEnd"/>
      <w:r w:rsidR="00BC4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D61">
        <w:rPr>
          <w:rFonts w:ascii="Times New Roman" w:hAnsi="Times New Roman" w:cs="Times New Roman"/>
          <w:sz w:val="24"/>
          <w:szCs w:val="24"/>
          <w:lang w:val="en-US"/>
        </w:rPr>
        <w:t>Kuchárová</w:t>
      </w:r>
      <w:proofErr w:type="spellEnd"/>
      <w:r w:rsidR="00BC4D6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D77D6" w:rsidRPr="0046249A">
        <w:rPr>
          <w:rFonts w:ascii="Times New Roman" w:hAnsi="Times New Roman" w:cs="Times New Roman"/>
          <w:sz w:val="24"/>
          <w:szCs w:val="24"/>
        </w:rPr>
        <w:t>Prevencia v praxi 1. - Námety hier a aktivít v prevencii závislostí</w:t>
      </w:r>
    </w:p>
    <w:p w:rsidR="002017C0" w:rsidRPr="00363480" w:rsidRDefault="0065529D" w:rsidP="002017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PRÍLOHA</w:t>
      </w:r>
      <w:r w:rsidR="002017C0" w:rsidRPr="0036348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0465" w:rsidRPr="00621170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60"/>
        </w:rPr>
      </w:pPr>
      <w:r w:rsidRPr="00621170">
        <w:rPr>
          <w:rFonts w:ascii="Times New Roman" w:hAnsi="Times New Roman" w:cs="Times New Roman"/>
          <w:sz w:val="36"/>
          <w:szCs w:val="60"/>
        </w:rPr>
        <w:t>Dotazník o drogách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60"/>
        </w:rPr>
      </w:pP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1. </w:t>
      </w:r>
      <w:r w:rsidRPr="00BC4D61">
        <w:rPr>
          <w:rFonts w:ascii="Times New Roman" w:hAnsi="Times New Roman" w:cs="Times New Roman"/>
          <w:sz w:val="24"/>
        </w:rPr>
        <w:t>Uve</w:t>
      </w:r>
      <w:r w:rsidR="00BC4D61">
        <w:rPr>
          <w:rFonts w:ascii="Times New Roman" w:hAnsi="Times New Roman" w:cs="Times New Roman"/>
          <w:sz w:val="24"/>
        </w:rPr>
        <w:t>ď</w:t>
      </w:r>
      <w:r w:rsidRPr="00BC4D61">
        <w:rPr>
          <w:rFonts w:ascii="Times New Roman" w:hAnsi="Times New Roman" w:cs="Times New Roman"/>
          <w:sz w:val="24"/>
        </w:rPr>
        <w:t>te</w:t>
      </w:r>
      <w:r w:rsidRPr="00F20465">
        <w:rPr>
          <w:rFonts w:ascii="Times New Roman" w:hAnsi="Times New Roman" w:cs="Times New Roman"/>
          <w:sz w:val="24"/>
        </w:rPr>
        <w:t xml:space="preserve"> všetky látky, o ktorých si myslíte, že sú to drogy.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2. </w:t>
      </w:r>
      <w:r w:rsidRPr="00F20465">
        <w:rPr>
          <w:rFonts w:ascii="Times New Roman" w:hAnsi="Times New Roman" w:cs="Times New Roman"/>
          <w:sz w:val="24"/>
        </w:rPr>
        <w:t>Napíšte názvy drog, o ktorých sa domnievate, že sú najnebezpe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nejšie, ur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ite iba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najviac nebezpe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nú drogu.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3. </w:t>
      </w:r>
      <w:r w:rsidRPr="00F20465">
        <w:rPr>
          <w:rFonts w:ascii="Times New Roman" w:hAnsi="Times New Roman" w:cs="Times New Roman"/>
          <w:sz w:val="24"/>
        </w:rPr>
        <w:t>Uve</w:t>
      </w:r>
      <w:r>
        <w:rPr>
          <w:rFonts w:ascii="Times New Roman" w:hAnsi="Times New Roman" w:cs="Times New Roman"/>
          <w:sz w:val="24"/>
        </w:rPr>
        <w:t>ď</w:t>
      </w:r>
      <w:r w:rsidRPr="00F20465">
        <w:rPr>
          <w:rFonts w:ascii="Times New Roman" w:hAnsi="Times New Roman" w:cs="Times New Roman"/>
          <w:sz w:val="24"/>
        </w:rPr>
        <w:t>te dôvody, pre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 xml:space="preserve">o asi </w:t>
      </w:r>
      <w:r>
        <w:rPr>
          <w:rFonts w:ascii="Times New Roman" w:hAnsi="Times New Roman" w:cs="Times New Roman"/>
          <w:sz w:val="24"/>
        </w:rPr>
        <w:t>ľ</w:t>
      </w:r>
      <w:r w:rsidRPr="00F20465">
        <w:rPr>
          <w:rFonts w:ascii="Times New Roman" w:hAnsi="Times New Roman" w:cs="Times New Roman"/>
          <w:sz w:val="24"/>
        </w:rPr>
        <w:t>udia berú drogy.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4. </w:t>
      </w:r>
      <w:r w:rsidRPr="00F20465">
        <w:rPr>
          <w:rFonts w:ascii="Times New Roman" w:hAnsi="Times New Roman" w:cs="Times New Roman"/>
          <w:sz w:val="24"/>
        </w:rPr>
        <w:t>Dopl</w:t>
      </w:r>
      <w:r>
        <w:rPr>
          <w:rFonts w:ascii="Times New Roman" w:hAnsi="Times New Roman" w:cs="Times New Roman"/>
          <w:sz w:val="24"/>
        </w:rPr>
        <w:t>ň</w:t>
      </w:r>
      <w:r w:rsidRPr="00F20465">
        <w:rPr>
          <w:rFonts w:ascii="Times New Roman" w:hAnsi="Times New Roman" w:cs="Times New Roman"/>
          <w:sz w:val="24"/>
        </w:rPr>
        <w:t>te vetu: Bra</w:t>
      </w:r>
      <w:r>
        <w:rPr>
          <w:rFonts w:ascii="Times New Roman" w:hAnsi="Times New Roman" w:cs="Times New Roman"/>
          <w:sz w:val="24"/>
        </w:rPr>
        <w:t>ť</w:t>
      </w:r>
      <w:r w:rsidRPr="00F20465">
        <w:rPr>
          <w:rFonts w:ascii="Times New Roman" w:hAnsi="Times New Roman" w:cs="Times New Roman"/>
          <w:sz w:val="24"/>
        </w:rPr>
        <w:t xml:space="preserve"> drogy je 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5. </w:t>
      </w:r>
      <w:r w:rsidRPr="00F20465">
        <w:rPr>
          <w:rFonts w:ascii="Times New Roman" w:hAnsi="Times New Roman" w:cs="Times New Roman"/>
          <w:sz w:val="24"/>
        </w:rPr>
        <w:t>Myslíte si, že zneužívanie drog súvisí s rozumovou úrov</w:t>
      </w:r>
      <w:r>
        <w:rPr>
          <w:rFonts w:ascii="Times New Roman" w:hAnsi="Times New Roman" w:cs="Times New Roman"/>
          <w:sz w:val="24"/>
        </w:rPr>
        <w:t>ň</w:t>
      </w:r>
      <w:r w:rsidRPr="00F20465">
        <w:rPr>
          <w:rFonts w:ascii="Times New Roman" w:hAnsi="Times New Roman" w:cs="Times New Roman"/>
          <w:sz w:val="24"/>
        </w:rPr>
        <w:t>ou tých, ktorí berú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 xml:space="preserve">drogu? Myslíte si, že sú to </w:t>
      </w:r>
      <w:r>
        <w:rPr>
          <w:rFonts w:ascii="Times New Roman" w:hAnsi="Times New Roman" w:cs="Times New Roman"/>
          <w:sz w:val="24"/>
        </w:rPr>
        <w:t>ľ</w:t>
      </w:r>
      <w:r w:rsidRPr="00F20465">
        <w:rPr>
          <w:rFonts w:ascii="Times New Roman" w:hAnsi="Times New Roman" w:cs="Times New Roman"/>
          <w:sz w:val="24"/>
        </w:rPr>
        <w:t>udia duševne zaostalí alebo nejako rozumovo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20465">
        <w:rPr>
          <w:rFonts w:ascii="Times New Roman" w:hAnsi="Times New Roman" w:cs="Times New Roman"/>
          <w:sz w:val="24"/>
        </w:rPr>
        <w:t xml:space="preserve">poškodení? Odpovedzte: </w:t>
      </w:r>
      <w:r w:rsidRPr="00F20465">
        <w:rPr>
          <w:rFonts w:ascii="Times New Roman" w:hAnsi="Times New Roman" w:cs="Times New Roman"/>
          <w:b/>
          <w:bCs/>
          <w:sz w:val="24"/>
        </w:rPr>
        <w:t>áno – nie – neviem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o by ste robili, keby vám priat</w:t>
      </w:r>
      <w:r>
        <w:rPr>
          <w:rFonts w:ascii="Times New Roman" w:hAnsi="Times New Roman" w:cs="Times New Roman"/>
          <w:sz w:val="24"/>
        </w:rPr>
        <w:t>eľ</w:t>
      </w:r>
      <w:r w:rsidRPr="00F20465">
        <w:rPr>
          <w:rFonts w:ascii="Times New Roman" w:hAnsi="Times New Roman" w:cs="Times New Roman"/>
          <w:sz w:val="24"/>
        </w:rPr>
        <w:t>/kamarát oznámil, že berie drogy? Vyberte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riešenie, ktoré by vám bolo najbližšie. Môžete uvies</w:t>
      </w:r>
      <w:r>
        <w:rPr>
          <w:rFonts w:ascii="Times New Roman" w:hAnsi="Times New Roman" w:cs="Times New Roman"/>
          <w:sz w:val="24"/>
        </w:rPr>
        <w:t>ť</w:t>
      </w:r>
      <w:r w:rsidRPr="00F20465">
        <w:rPr>
          <w:rFonts w:ascii="Times New Roman" w:hAnsi="Times New Roman" w:cs="Times New Roman"/>
          <w:sz w:val="24"/>
        </w:rPr>
        <w:t xml:space="preserve"> aj svoje vlastné riešenie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a odpove</w:t>
      </w:r>
      <w:r>
        <w:rPr>
          <w:rFonts w:ascii="Times New Roman" w:hAnsi="Times New Roman" w:cs="Times New Roman"/>
          <w:sz w:val="24"/>
        </w:rPr>
        <w:t>ď</w:t>
      </w:r>
      <w:r w:rsidRPr="00F20465">
        <w:rPr>
          <w:rFonts w:ascii="Times New Roman" w:hAnsi="Times New Roman" w:cs="Times New Roman"/>
          <w:sz w:val="24"/>
        </w:rPr>
        <w:t xml:space="preserve"> doplni</w:t>
      </w:r>
      <w:r>
        <w:rPr>
          <w:rFonts w:ascii="Times New Roman" w:hAnsi="Times New Roman" w:cs="Times New Roman"/>
          <w:sz w:val="24"/>
        </w:rPr>
        <w:t>ť</w:t>
      </w:r>
      <w:r w:rsidRPr="00F20465">
        <w:rPr>
          <w:rFonts w:ascii="Times New Roman" w:hAnsi="Times New Roman" w:cs="Times New Roman"/>
          <w:sz w:val="24"/>
        </w:rPr>
        <w:t xml:space="preserve"> vlastným komentárom: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a) pomohol by som mu sám a snažil by som sa spoj</w:t>
      </w:r>
      <w:r>
        <w:rPr>
          <w:rFonts w:ascii="Times New Roman" w:hAnsi="Times New Roman" w:cs="Times New Roman"/>
          <w:sz w:val="24"/>
        </w:rPr>
        <w:t>iť</w:t>
      </w:r>
      <w:r w:rsidRPr="00F20465">
        <w:rPr>
          <w:rFonts w:ascii="Times New Roman" w:hAnsi="Times New Roman" w:cs="Times New Roman"/>
          <w:sz w:val="24"/>
        </w:rPr>
        <w:t xml:space="preserve"> s nejakým odborníkom</w:t>
      </w:r>
      <w:r>
        <w:rPr>
          <w:rFonts w:ascii="Times New Roman" w:hAnsi="Times New Roman" w:cs="Times New Roman"/>
          <w:sz w:val="24"/>
        </w:rPr>
        <w:t>;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b) skúsil by som to s ním, aby som zistil, aké to je</w:t>
      </w:r>
      <w:r>
        <w:rPr>
          <w:rFonts w:ascii="Times New Roman" w:hAnsi="Times New Roman" w:cs="Times New Roman"/>
          <w:sz w:val="24"/>
        </w:rPr>
        <w:t>;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c) pomohol by som mu sám a nikomu by som to nehovoril</w:t>
      </w:r>
      <w:r>
        <w:rPr>
          <w:rFonts w:ascii="Times New Roman" w:hAnsi="Times New Roman" w:cs="Times New Roman"/>
          <w:sz w:val="24"/>
        </w:rPr>
        <w:t>;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d) nechal by som ho, pretože je to jeho vec</w:t>
      </w:r>
      <w:r>
        <w:rPr>
          <w:rFonts w:ascii="Times New Roman" w:hAnsi="Times New Roman" w:cs="Times New Roman"/>
          <w:sz w:val="24"/>
        </w:rPr>
        <w:t>;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e) niekam by som to oznámil, pretože nás ohrozuje</w:t>
      </w:r>
      <w:r>
        <w:rPr>
          <w:rFonts w:ascii="Times New Roman" w:hAnsi="Times New Roman" w:cs="Times New Roman"/>
          <w:sz w:val="24"/>
        </w:rPr>
        <w:t>;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 xml:space="preserve">f) zvolil by som iné riešenie </w:t>
      </w:r>
      <w:r>
        <w:rPr>
          <w:rFonts w:ascii="Times New Roman" w:hAnsi="Times New Roman" w:cs="Times New Roman"/>
          <w:sz w:val="24"/>
        </w:rPr>
        <w:t>-</w:t>
      </w:r>
      <w:r w:rsidRPr="00F20465">
        <w:rPr>
          <w:rFonts w:ascii="Times New Roman" w:hAnsi="Times New Roman" w:cs="Times New Roman"/>
          <w:sz w:val="24"/>
        </w:rPr>
        <w:t xml:space="preserve"> aké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D77D6">
        <w:rPr>
          <w:rFonts w:ascii="Times New Roman" w:hAnsi="Times New Roman" w:cs="Times New Roman"/>
          <w:b/>
          <w:bCs/>
          <w:sz w:val="24"/>
        </w:rPr>
        <w:t>7.</w:t>
      </w:r>
      <w:r w:rsidRPr="00F20465">
        <w:rPr>
          <w:rFonts w:ascii="Times New Roman" w:hAnsi="Times New Roman" w:cs="Times New Roman"/>
          <w:b/>
          <w:bCs/>
          <w:sz w:val="24"/>
        </w:rPr>
        <w:t xml:space="preserve"> </w:t>
      </w:r>
      <w:r w:rsidRPr="00F20465">
        <w:rPr>
          <w:rFonts w:ascii="Times New Roman" w:hAnsi="Times New Roman" w:cs="Times New Roman"/>
          <w:sz w:val="24"/>
        </w:rPr>
        <w:t>Na nasledujúce otázky odpovedzte iba áno alebo nie: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Stretli ste sa vo svojom okolí s niekým, kto: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a) pije pravidelne alkohol a má s tým problémy – on sám alebo jeho okolie?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 xml:space="preserve">b) 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uchá prchavé látky?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c) zneužíva nejaké lieky alebo s nimi na sebe experimentuje?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d) faj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í marihuanu?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e) užíva tzv. tvrdé drogy?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8. </w:t>
      </w:r>
      <w:r w:rsidRPr="00F20465">
        <w:rPr>
          <w:rFonts w:ascii="Times New Roman" w:hAnsi="Times New Roman" w:cs="Times New Roman"/>
          <w:sz w:val="24"/>
        </w:rPr>
        <w:t xml:space="preserve">Napíšte, 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o si predstavujete pod pojmom závislos</w:t>
      </w:r>
      <w:r>
        <w:rPr>
          <w:rFonts w:ascii="Times New Roman" w:hAnsi="Times New Roman" w:cs="Times New Roman"/>
          <w:sz w:val="24"/>
        </w:rPr>
        <w:t>ť</w:t>
      </w:r>
      <w:r w:rsidRPr="00F20465">
        <w:rPr>
          <w:rFonts w:ascii="Times New Roman" w:hAnsi="Times New Roman" w:cs="Times New Roman"/>
          <w:sz w:val="24"/>
        </w:rPr>
        <w:t xml:space="preserve"> od drog.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9. </w:t>
      </w:r>
      <w:r w:rsidRPr="00F20465">
        <w:rPr>
          <w:rFonts w:ascii="Times New Roman" w:hAnsi="Times New Roman" w:cs="Times New Roman"/>
          <w:sz w:val="24"/>
        </w:rPr>
        <w:t>Uve</w:t>
      </w:r>
      <w:r>
        <w:rPr>
          <w:rFonts w:ascii="Times New Roman" w:hAnsi="Times New Roman" w:cs="Times New Roman"/>
          <w:sz w:val="24"/>
        </w:rPr>
        <w:t>ď</w:t>
      </w:r>
      <w:r w:rsidRPr="00F20465">
        <w:rPr>
          <w:rFonts w:ascii="Times New Roman" w:hAnsi="Times New Roman" w:cs="Times New Roman"/>
          <w:sz w:val="24"/>
        </w:rPr>
        <w:t xml:space="preserve">te, 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i a ako môžu by</w:t>
      </w:r>
      <w:r>
        <w:rPr>
          <w:rFonts w:ascii="Times New Roman" w:hAnsi="Times New Roman" w:cs="Times New Roman"/>
          <w:sz w:val="24"/>
        </w:rPr>
        <w:t>ť</w:t>
      </w:r>
      <w:r w:rsidRPr="00F20465">
        <w:rPr>
          <w:rFonts w:ascii="Times New Roman" w:hAnsi="Times New Roman" w:cs="Times New Roman"/>
          <w:sz w:val="24"/>
        </w:rPr>
        <w:t xml:space="preserve"> nebezpe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né hry na výherných hracích automatoch.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10. </w:t>
      </w:r>
      <w:r w:rsidRPr="00F20465">
        <w:rPr>
          <w:rFonts w:ascii="Times New Roman" w:hAnsi="Times New Roman" w:cs="Times New Roman"/>
          <w:sz w:val="24"/>
        </w:rPr>
        <w:t>Ak sa domnievate, že spolo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nos</w:t>
      </w:r>
      <w:r>
        <w:rPr>
          <w:rFonts w:ascii="Times New Roman" w:hAnsi="Times New Roman" w:cs="Times New Roman"/>
          <w:sz w:val="24"/>
        </w:rPr>
        <w:t>ť</w:t>
      </w:r>
      <w:r w:rsidRPr="00F20465">
        <w:rPr>
          <w:rFonts w:ascii="Times New Roman" w:hAnsi="Times New Roman" w:cs="Times New Roman"/>
          <w:sz w:val="24"/>
        </w:rPr>
        <w:t xml:space="preserve"> sa bráni proti niektorým drogám, vymenujte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dôvody, pre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o tak robí. Ak si myslíte, že sa nebráni, napíšte, pre</w:t>
      </w:r>
      <w:r>
        <w:rPr>
          <w:rFonts w:ascii="Times New Roman" w:hAnsi="Times New Roman" w:cs="Times New Roman"/>
          <w:sz w:val="24"/>
        </w:rPr>
        <w:t>č</w:t>
      </w:r>
      <w:r w:rsidRPr="00F20465">
        <w:rPr>
          <w:rFonts w:ascii="Times New Roman" w:hAnsi="Times New Roman" w:cs="Times New Roman"/>
          <w:sz w:val="24"/>
        </w:rPr>
        <w:t>o si to myslíte.</w:t>
      </w:r>
    </w:p>
    <w:p w:rsidR="00F20465" w:rsidRPr="00F20465" w:rsidRDefault="00F20465" w:rsidP="00F2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b/>
          <w:bCs/>
          <w:sz w:val="24"/>
        </w:rPr>
        <w:t xml:space="preserve">11. </w:t>
      </w:r>
      <w:r w:rsidRPr="00F20465">
        <w:rPr>
          <w:rFonts w:ascii="Times New Roman" w:hAnsi="Times New Roman" w:cs="Times New Roman"/>
          <w:sz w:val="24"/>
        </w:rPr>
        <w:t xml:space="preserve">Viete, ako drogy poškodzujú </w:t>
      </w:r>
      <w:r>
        <w:rPr>
          <w:rFonts w:ascii="Times New Roman" w:hAnsi="Times New Roman" w:cs="Times New Roman"/>
          <w:sz w:val="24"/>
        </w:rPr>
        <w:t>ľ</w:t>
      </w:r>
      <w:r w:rsidRPr="00F20465">
        <w:rPr>
          <w:rFonts w:ascii="Times New Roman" w:hAnsi="Times New Roman" w:cs="Times New Roman"/>
          <w:sz w:val="24"/>
        </w:rPr>
        <w:t>udské zdravie – na ktoré orgány záporne pôsobia</w:t>
      </w:r>
    </w:p>
    <w:p w:rsidR="002017C0" w:rsidRPr="00F20465" w:rsidRDefault="00F20465" w:rsidP="00F20465">
      <w:pPr>
        <w:rPr>
          <w:rFonts w:ascii="Times New Roman" w:hAnsi="Times New Roman" w:cs="Times New Roman"/>
          <w:sz w:val="24"/>
        </w:rPr>
      </w:pPr>
      <w:r w:rsidRPr="00F20465">
        <w:rPr>
          <w:rFonts w:ascii="Times New Roman" w:hAnsi="Times New Roman" w:cs="Times New Roman"/>
          <w:sz w:val="24"/>
        </w:rPr>
        <w:t>a ktoré choroby vyvolávajú?</w:t>
      </w:r>
    </w:p>
    <w:p w:rsidR="002017C0" w:rsidRP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7A5B27" w:rsidRDefault="002017C0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</w:p>
    <w:sectPr w:rsidR="002017C0" w:rsidRPr="007A5B27" w:rsidSect="00A2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243"/>
    <w:rsid w:val="00003423"/>
    <w:rsid w:val="00003B38"/>
    <w:rsid w:val="00004B9E"/>
    <w:rsid w:val="00004C9A"/>
    <w:rsid w:val="00010C55"/>
    <w:rsid w:val="00021F16"/>
    <w:rsid w:val="00024170"/>
    <w:rsid w:val="00027EC5"/>
    <w:rsid w:val="000308A5"/>
    <w:rsid w:val="00034C1A"/>
    <w:rsid w:val="000373E3"/>
    <w:rsid w:val="00043DAE"/>
    <w:rsid w:val="00045D43"/>
    <w:rsid w:val="000511D5"/>
    <w:rsid w:val="000605D9"/>
    <w:rsid w:val="0006094F"/>
    <w:rsid w:val="00070B3C"/>
    <w:rsid w:val="00075CE6"/>
    <w:rsid w:val="00076614"/>
    <w:rsid w:val="00087F72"/>
    <w:rsid w:val="00091EEB"/>
    <w:rsid w:val="00094C0D"/>
    <w:rsid w:val="00097E8E"/>
    <w:rsid w:val="000A1ED7"/>
    <w:rsid w:val="000A36E1"/>
    <w:rsid w:val="000A518A"/>
    <w:rsid w:val="000A7D5A"/>
    <w:rsid w:val="000B0A76"/>
    <w:rsid w:val="000B51C6"/>
    <w:rsid w:val="000B6A56"/>
    <w:rsid w:val="000B7F97"/>
    <w:rsid w:val="000C2DD8"/>
    <w:rsid w:val="000C3818"/>
    <w:rsid w:val="000C4F21"/>
    <w:rsid w:val="000C65DB"/>
    <w:rsid w:val="000C7428"/>
    <w:rsid w:val="000D02A4"/>
    <w:rsid w:val="000D0F28"/>
    <w:rsid w:val="000E37AB"/>
    <w:rsid w:val="000E6FAB"/>
    <w:rsid w:val="000E7136"/>
    <w:rsid w:val="000F2031"/>
    <w:rsid w:val="0010033A"/>
    <w:rsid w:val="00102FB8"/>
    <w:rsid w:val="00104255"/>
    <w:rsid w:val="00107E17"/>
    <w:rsid w:val="00115451"/>
    <w:rsid w:val="001201F2"/>
    <w:rsid w:val="00122554"/>
    <w:rsid w:val="00130ACF"/>
    <w:rsid w:val="00132039"/>
    <w:rsid w:val="001340A5"/>
    <w:rsid w:val="0014170F"/>
    <w:rsid w:val="00142E76"/>
    <w:rsid w:val="00151495"/>
    <w:rsid w:val="00151DE4"/>
    <w:rsid w:val="00152558"/>
    <w:rsid w:val="001534E6"/>
    <w:rsid w:val="001551E3"/>
    <w:rsid w:val="00155AF3"/>
    <w:rsid w:val="001716D4"/>
    <w:rsid w:val="00172B67"/>
    <w:rsid w:val="00184B20"/>
    <w:rsid w:val="00190852"/>
    <w:rsid w:val="00190966"/>
    <w:rsid w:val="0019542A"/>
    <w:rsid w:val="00197782"/>
    <w:rsid w:val="001A2358"/>
    <w:rsid w:val="001A28C9"/>
    <w:rsid w:val="001A4D91"/>
    <w:rsid w:val="001A7F27"/>
    <w:rsid w:val="001B2035"/>
    <w:rsid w:val="001B43E3"/>
    <w:rsid w:val="001B62F9"/>
    <w:rsid w:val="001C0A0E"/>
    <w:rsid w:val="001C4589"/>
    <w:rsid w:val="001C67D8"/>
    <w:rsid w:val="001C7928"/>
    <w:rsid w:val="001D291C"/>
    <w:rsid w:val="001D46C7"/>
    <w:rsid w:val="001D77D6"/>
    <w:rsid w:val="001E0853"/>
    <w:rsid w:val="001E3BB0"/>
    <w:rsid w:val="001E6A5C"/>
    <w:rsid w:val="001F1774"/>
    <w:rsid w:val="001F39AF"/>
    <w:rsid w:val="001F3AFE"/>
    <w:rsid w:val="001F55A1"/>
    <w:rsid w:val="001F5781"/>
    <w:rsid w:val="0020045C"/>
    <w:rsid w:val="002017C0"/>
    <w:rsid w:val="00213BC8"/>
    <w:rsid w:val="0021425C"/>
    <w:rsid w:val="0021625E"/>
    <w:rsid w:val="00221F54"/>
    <w:rsid w:val="002225D6"/>
    <w:rsid w:val="00224F00"/>
    <w:rsid w:val="00231108"/>
    <w:rsid w:val="002375FE"/>
    <w:rsid w:val="0024277D"/>
    <w:rsid w:val="00253754"/>
    <w:rsid w:val="00254326"/>
    <w:rsid w:val="00255AD9"/>
    <w:rsid w:val="00255F1B"/>
    <w:rsid w:val="00260C20"/>
    <w:rsid w:val="0026667E"/>
    <w:rsid w:val="00267A40"/>
    <w:rsid w:val="00274027"/>
    <w:rsid w:val="002855E9"/>
    <w:rsid w:val="00290FCB"/>
    <w:rsid w:val="00291845"/>
    <w:rsid w:val="00297569"/>
    <w:rsid w:val="00297A2F"/>
    <w:rsid w:val="002A2273"/>
    <w:rsid w:val="002A4FA0"/>
    <w:rsid w:val="002B621C"/>
    <w:rsid w:val="002B7A63"/>
    <w:rsid w:val="002B7AEE"/>
    <w:rsid w:val="002C26E6"/>
    <w:rsid w:val="002C7B72"/>
    <w:rsid w:val="002D0E38"/>
    <w:rsid w:val="002D40B6"/>
    <w:rsid w:val="002D6838"/>
    <w:rsid w:val="002D6FB9"/>
    <w:rsid w:val="002E02CA"/>
    <w:rsid w:val="002E046C"/>
    <w:rsid w:val="002E0BAC"/>
    <w:rsid w:val="002E3513"/>
    <w:rsid w:val="002F70C7"/>
    <w:rsid w:val="002F7B09"/>
    <w:rsid w:val="003004A4"/>
    <w:rsid w:val="00301B34"/>
    <w:rsid w:val="00301CA2"/>
    <w:rsid w:val="00304C97"/>
    <w:rsid w:val="00315EF4"/>
    <w:rsid w:val="00317D99"/>
    <w:rsid w:val="0032011A"/>
    <w:rsid w:val="00321192"/>
    <w:rsid w:val="003255B3"/>
    <w:rsid w:val="00325B01"/>
    <w:rsid w:val="003266DF"/>
    <w:rsid w:val="0032719C"/>
    <w:rsid w:val="00332050"/>
    <w:rsid w:val="00332245"/>
    <w:rsid w:val="00334632"/>
    <w:rsid w:val="0034135A"/>
    <w:rsid w:val="00344D55"/>
    <w:rsid w:val="00346BD0"/>
    <w:rsid w:val="00347297"/>
    <w:rsid w:val="0035169D"/>
    <w:rsid w:val="0035794F"/>
    <w:rsid w:val="00363480"/>
    <w:rsid w:val="00363E5A"/>
    <w:rsid w:val="00365E50"/>
    <w:rsid w:val="003662A3"/>
    <w:rsid w:val="003667D3"/>
    <w:rsid w:val="00366C47"/>
    <w:rsid w:val="00372B59"/>
    <w:rsid w:val="0037386B"/>
    <w:rsid w:val="00376F2F"/>
    <w:rsid w:val="003836B9"/>
    <w:rsid w:val="003847D3"/>
    <w:rsid w:val="00396139"/>
    <w:rsid w:val="00397EAD"/>
    <w:rsid w:val="003A12FE"/>
    <w:rsid w:val="003B3092"/>
    <w:rsid w:val="003B3C36"/>
    <w:rsid w:val="003B4CAA"/>
    <w:rsid w:val="003C4B34"/>
    <w:rsid w:val="003D5AE0"/>
    <w:rsid w:val="003D6E14"/>
    <w:rsid w:val="003E0BFB"/>
    <w:rsid w:val="003E5BD9"/>
    <w:rsid w:val="003E6E48"/>
    <w:rsid w:val="003F0243"/>
    <w:rsid w:val="003F149A"/>
    <w:rsid w:val="003F329F"/>
    <w:rsid w:val="003F4C50"/>
    <w:rsid w:val="003F5A1A"/>
    <w:rsid w:val="003F6BF3"/>
    <w:rsid w:val="0040090E"/>
    <w:rsid w:val="00401744"/>
    <w:rsid w:val="00405B18"/>
    <w:rsid w:val="00406895"/>
    <w:rsid w:val="00407428"/>
    <w:rsid w:val="004159F9"/>
    <w:rsid w:val="004213B5"/>
    <w:rsid w:val="00421C92"/>
    <w:rsid w:val="004248EF"/>
    <w:rsid w:val="004320FD"/>
    <w:rsid w:val="00433614"/>
    <w:rsid w:val="00441B1E"/>
    <w:rsid w:val="00443D24"/>
    <w:rsid w:val="00450394"/>
    <w:rsid w:val="00451793"/>
    <w:rsid w:val="00452822"/>
    <w:rsid w:val="0046249A"/>
    <w:rsid w:val="00464B77"/>
    <w:rsid w:val="004667E7"/>
    <w:rsid w:val="004677AA"/>
    <w:rsid w:val="00472DB4"/>
    <w:rsid w:val="00475B8A"/>
    <w:rsid w:val="0047790B"/>
    <w:rsid w:val="004806DF"/>
    <w:rsid w:val="0048143F"/>
    <w:rsid w:val="00482394"/>
    <w:rsid w:val="00484401"/>
    <w:rsid w:val="00484A75"/>
    <w:rsid w:val="0048604F"/>
    <w:rsid w:val="00486F9E"/>
    <w:rsid w:val="004937F3"/>
    <w:rsid w:val="00495F66"/>
    <w:rsid w:val="004A0756"/>
    <w:rsid w:val="004A1671"/>
    <w:rsid w:val="004A35F4"/>
    <w:rsid w:val="004B0F06"/>
    <w:rsid w:val="004B2684"/>
    <w:rsid w:val="004C635C"/>
    <w:rsid w:val="004D33F1"/>
    <w:rsid w:val="004D4DC3"/>
    <w:rsid w:val="004E15EC"/>
    <w:rsid w:val="004E1B88"/>
    <w:rsid w:val="004E2A31"/>
    <w:rsid w:val="004E6926"/>
    <w:rsid w:val="004F1AD5"/>
    <w:rsid w:val="004F2392"/>
    <w:rsid w:val="004F24FE"/>
    <w:rsid w:val="004F4CD6"/>
    <w:rsid w:val="00500296"/>
    <w:rsid w:val="0050044D"/>
    <w:rsid w:val="00501C13"/>
    <w:rsid w:val="005037E3"/>
    <w:rsid w:val="00504DAF"/>
    <w:rsid w:val="005067A5"/>
    <w:rsid w:val="00511422"/>
    <w:rsid w:val="005124E7"/>
    <w:rsid w:val="00513361"/>
    <w:rsid w:val="005149C1"/>
    <w:rsid w:val="00515ADB"/>
    <w:rsid w:val="005169F5"/>
    <w:rsid w:val="005202F1"/>
    <w:rsid w:val="005205AA"/>
    <w:rsid w:val="00522E0D"/>
    <w:rsid w:val="00523CA8"/>
    <w:rsid w:val="00525D7E"/>
    <w:rsid w:val="00532245"/>
    <w:rsid w:val="00532EBE"/>
    <w:rsid w:val="0053308E"/>
    <w:rsid w:val="00541BBC"/>
    <w:rsid w:val="00550EAD"/>
    <w:rsid w:val="00550EBE"/>
    <w:rsid w:val="0056059E"/>
    <w:rsid w:val="00561A97"/>
    <w:rsid w:val="0056218B"/>
    <w:rsid w:val="00563F0E"/>
    <w:rsid w:val="00564EFB"/>
    <w:rsid w:val="00565993"/>
    <w:rsid w:val="0057005E"/>
    <w:rsid w:val="005749A4"/>
    <w:rsid w:val="00577C11"/>
    <w:rsid w:val="00586E22"/>
    <w:rsid w:val="005909C8"/>
    <w:rsid w:val="00592098"/>
    <w:rsid w:val="00594493"/>
    <w:rsid w:val="00595EFF"/>
    <w:rsid w:val="005A2D04"/>
    <w:rsid w:val="005A361D"/>
    <w:rsid w:val="005B22F9"/>
    <w:rsid w:val="005B38F6"/>
    <w:rsid w:val="005B3E30"/>
    <w:rsid w:val="005B4B29"/>
    <w:rsid w:val="005B4B6B"/>
    <w:rsid w:val="005B59ED"/>
    <w:rsid w:val="005C0EEC"/>
    <w:rsid w:val="005C1AD0"/>
    <w:rsid w:val="005C2E7A"/>
    <w:rsid w:val="005C7AE1"/>
    <w:rsid w:val="005D1EDF"/>
    <w:rsid w:val="005E157C"/>
    <w:rsid w:val="005E2417"/>
    <w:rsid w:val="005E69F1"/>
    <w:rsid w:val="005E6AD7"/>
    <w:rsid w:val="005E7F57"/>
    <w:rsid w:val="005F1288"/>
    <w:rsid w:val="005F563C"/>
    <w:rsid w:val="005F6690"/>
    <w:rsid w:val="005F73F2"/>
    <w:rsid w:val="006026C3"/>
    <w:rsid w:val="0060397D"/>
    <w:rsid w:val="0060509D"/>
    <w:rsid w:val="00611B61"/>
    <w:rsid w:val="00613475"/>
    <w:rsid w:val="00615CA9"/>
    <w:rsid w:val="006171C7"/>
    <w:rsid w:val="00620817"/>
    <w:rsid w:val="00620D3A"/>
    <w:rsid w:val="00621170"/>
    <w:rsid w:val="00627508"/>
    <w:rsid w:val="00631FA6"/>
    <w:rsid w:val="00633842"/>
    <w:rsid w:val="00644802"/>
    <w:rsid w:val="00645411"/>
    <w:rsid w:val="00646CBF"/>
    <w:rsid w:val="0064784C"/>
    <w:rsid w:val="00647DF9"/>
    <w:rsid w:val="00654B8E"/>
    <w:rsid w:val="0065529D"/>
    <w:rsid w:val="006578EC"/>
    <w:rsid w:val="00657D7B"/>
    <w:rsid w:val="00662727"/>
    <w:rsid w:val="00670181"/>
    <w:rsid w:val="006703E0"/>
    <w:rsid w:val="006719C4"/>
    <w:rsid w:val="006731E2"/>
    <w:rsid w:val="00674F10"/>
    <w:rsid w:val="0067719D"/>
    <w:rsid w:val="00677F33"/>
    <w:rsid w:val="0068204F"/>
    <w:rsid w:val="00682577"/>
    <w:rsid w:val="006875BB"/>
    <w:rsid w:val="00690460"/>
    <w:rsid w:val="0069097D"/>
    <w:rsid w:val="0069120C"/>
    <w:rsid w:val="006968D7"/>
    <w:rsid w:val="00697E81"/>
    <w:rsid w:val="006A15CB"/>
    <w:rsid w:val="006A228C"/>
    <w:rsid w:val="006A6B0F"/>
    <w:rsid w:val="006B3A6D"/>
    <w:rsid w:val="006B46A6"/>
    <w:rsid w:val="006B6D64"/>
    <w:rsid w:val="006B72A8"/>
    <w:rsid w:val="006C3A01"/>
    <w:rsid w:val="006C43C1"/>
    <w:rsid w:val="006C6243"/>
    <w:rsid w:val="006C7639"/>
    <w:rsid w:val="006C7764"/>
    <w:rsid w:val="006D32C1"/>
    <w:rsid w:val="006D3ACF"/>
    <w:rsid w:val="006D709C"/>
    <w:rsid w:val="006E3A03"/>
    <w:rsid w:val="006E59B5"/>
    <w:rsid w:val="006E69FF"/>
    <w:rsid w:val="006F0D97"/>
    <w:rsid w:val="006F1081"/>
    <w:rsid w:val="006F2D5E"/>
    <w:rsid w:val="006F3B60"/>
    <w:rsid w:val="006F63FC"/>
    <w:rsid w:val="006F6846"/>
    <w:rsid w:val="006F6AF9"/>
    <w:rsid w:val="00703781"/>
    <w:rsid w:val="00710A98"/>
    <w:rsid w:val="00711286"/>
    <w:rsid w:val="00711ABB"/>
    <w:rsid w:val="007142C1"/>
    <w:rsid w:val="00715889"/>
    <w:rsid w:val="007171E4"/>
    <w:rsid w:val="00721CE1"/>
    <w:rsid w:val="00722FDA"/>
    <w:rsid w:val="007251F0"/>
    <w:rsid w:val="00726237"/>
    <w:rsid w:val="00727B8F"/>
    <w:rsid w:val="00731FF6"/>
    <w:rsid w:val="007322A9"/>
    <w:rsid w:val="007344A7"/>
    <w:rsid w:val="00735AAB"/>
    <w:rsid w:val="00740B17"/>
    <w:rsid w:val="007413BC"/>
    <w:rsid w:val="00741C36"/>
    <w:rsid w:val="00741CB6"/>
    <w:rsid w:val="00742C6B"/>
    <w:rsid w:val="00745E9E"/>
    <w:rsid w:val="00755C06"/>
    <w:rsid w:val="007646FF"/>
    <w:rsid w:val="00767BDA"/>
    <w:rsid w:val="00774B44"/>
    <w:rsid w:val="0078062B"/>
    <w:rsid w:val="00780D35"/>
    <w:rsid w:val="00784E0E"/>
    <w:rsid w:val="0078557F"/>
    <w:rsid w:val="00787048"/>
    <w:rsid w:val="0079260A"/>
    <w:rsid w:val="0079436A"/>
    <w:rsid w:val="007955C4"/>
    <w:rsid w:val="007A4C66"/>
    <w:rsid w:val="007A5B27"/>
    <w:rsid w:val="007A7034"/>
    <w:rsid w:val="007B08DA"/>
    <w:rsid w:val="007B570E"/>
    <w:rsid w:val="007B7912"/>
    <w:rsid w:val="007B7F7E"/>
    <w:rsid w:val="007C6F6A"/>
    <w:rsid w:val="007D40CB"/>
    <w:rsid w:val="007D462D"/>
    <w:rsid w:val="007D49F7"/>
    <w:rsid w:val="007D687E"/>
    <w:rsid w:val="007E1D93"/>
    <w:rsid w:val="007E3433"/>
    <w:rsid w:val="007F2F1B"/>
    <w:rsid w:val="007F3171"/>
    <w:rsid w:val="007F43D4"/>
    <w:rsid w:val="00800B17"/>
    <w:rsid w:val="00802375"/>
    <w:rsid w:val="008132CF"/>
    <w:rsid w:val="0081340F"/>
    <w:rsid w:val="0082304A"/>
    <w:rsid w:val="00827789"/>
    <w:rsid w:val="0083304C"/>
    <w:rsid w:val="008443B0"/>
    <w:rsid w:val="00856610"/>
    <w:rsid w:val="00867236"/>
    <w:rsid w:val="00872C4A"/>
    <w:rsid w:val="00875E5D"/>
    <w:rsid w:val="00881F8F"/>
    <w:rsid w:val="008844FA"/>
    <w:rsid w:val="00885192"/>
    <w:rsid w:val="00896127"/>
    <w:rsid w:val="008A42F0"/>
    <w:rsid w:val="008A57CD"/>
    <w:rsid w:val="008B0A3D"/>
    <w:rsid w:val="008C0EAA"/>
    <w:rsid w:val="008C5BA7"/>
    <w:rsid w:val="008D10AC"/>
    <w:rsid w:val="008D14A5"/>
    <w:rsid w:val="008D1F83"/>
    <w:rsid w:val="008D2618"/>
    <w:rsid w:val="008D3469"/>
    <w:rsid w:val="008D34CF"/>
    <w:rsid w:val="008D796B"/>
    <w:rsid w:val="008E4244"/>
    <w:rsid w:val="008E6F5F"/>
    <w:rsid w:val="008F19D0"/>
    <w:rsid w:val="008F25BA"/>
    <w:rsid w:val="008F4703"/>
    <w:rsid w:val="008F6112"/>
    <w:rsid w:val="008F7CAE"/>
    <w:rsid w:val="00901390"/>
    <w:rsid w:val="009100A4"/>
    <w:rsid w:val="009124EA"/>
    <w:rsid w:val="009145DF"/>
    <w:rsid w:val="0092390F"/>
    <w:rsid w:val="00926857"/>
    <w:rsid w:val="00933FCF"/>
    <w:rsid w:val="00946D16"/>
    <w:rsid w:val="00950334"/>
    <w:rsid w:val="0095672E"/>
    <w:rsid w:val="00956E26"/>
    <w:rsid w:val="00957085"/>
    <w:rsid w:val="00960874"/>
    <w:rsid w:val="0096106B"/>
    <w:rsid w:val="0096109F"/>
    <w:rsid w:val="00962BCC"/>
    <w:rsid w:val="00963E08"/>
    <w:rsid w:val="00964510"/>
    <w:rsid w:val="009668E9"/>
    <w:rsid w:val="00967A25"/>
    <w:rsid w:val="00971208"/>
    <w:rsid w:val="0097561E"/>
    <w:rsid w:val="009758FF"/>
    <w:rsid w:val="00976D7D"/>
    <w:rsid w:val="0098060C"/>
    <w:rsid w:val="00980E35"/>
    <w:rsid w:val="00980ED7"/>
    <w:rsid w:val="009846E9"/>
    <w:rsid w:val="00985F07"/>
    <w:rsid w:val="00992D0D"/>
    <w:rsid w:val="009A1D48"/>
    <w:rsid w:val="009B1DFD"/>
    <w:rsid w:val="009B2231"/>
    <w:rsid w:val="009B3122"/>
    <w:rsid w:val="009B4440"/>
    <w:rsid w:val="009B6230"/>
    <w:rsid w:val="009B7FCC"/>
    <w:rsid w:val="009C2686"/>
    <w:rsid w:val="009C2FF4"/>
    <w:rsid w:val="009C53BB"/>
    <w:rsid w:val="009C5925"/>
    <w:rsid w:val="009C77C1"/>
    <w:rsid w:val="009C7D42"/>
    <w:rsid w:val="009D02FD"/>
    <w:rsid w:val="009E23CA"/>
    <w:rsid w:val="009E26FD"/>
    <w:rsid w:val="009E417A"/>
    <w:rsid w:val="009E7589"/>
    <w:rsid w:val="009E7E52"/>
    <w:rsid w:val="009F103B"/>
    <w:rsid w:val="009F150F"/>
    <w:rsid w:val="009F1831"/>
    <w:rsid w:val="00A0116D"/>
    <w:rsid w:val="00A037E4"/>
    <w:rsid w:val="00A042E1"/>
    <w:rsid w:val="00A049A6"/>
    <w:rsid w:val="00A07C23"/>
    <w:rsid w:val="00A131C9"/>
    <w:rsid w:val="00A23883"/>
    <w:rsid w:val="00A302A3"/>
    <w:rsid w:val="00A3162A"/>
    <w:rsid w:val="00A3469C"/>
    <w:rsid w:val="00A4285A"/>
    <w:rsid w:val="00A43FD4"/>
    <w:rsid w:val="00A456D1"/>
    <w:rsid w:val="00A459BE"/>
    <w:rsid w:val="00A6007F"/>
    <w:rsid w:val="00A60743"/>
    <w:rsid w:val="00A65CB2"/>
    <w:rsid w:val="00A6725D"/>
    <w:rsid w:val="00A73F10"/>
    <w:rsid w:val="00A80DA5"/>
    <w:rsid w:val="00A8564D"/>
    <w:rsid w:val="00A86BA8"/>
    <w:rsid w:val="00A8756D"/>
    <w:rsid w:val="00A90FC8"/>
    <w:rsid w:val="00A977E8"/>
    <w:rsid w:val="00AA13BE"/>
    <w:rsid w:val="00AA53DF"/>
    <w:rsid w:val="00AA6709"/>
    <w:rsid w:val="00AB060B"/>
    <w:rsid w:val="00AB1D33"/>
    <w:rsid w:val="00AB325E"/>
    <w:rsid w:val="00AB3837"/>
    <w:rsid w:val="00AB5841"/>
    <w:rsid w:val="00AC00B1"/>
    <w:rsid w:val="00AC0E51"/>
    <w:rsid w:val="00AC331B"/>
    <w:rsid w:val="00AC4597"/>
    <w:rsid w:val="00AC6435"/>
    <w:rsid w:val="00AC73BD"/>
    <w:rsid w:val="00AD06D8"/>
    <w:rsid w:val="00AD2D9E"/>
    <w:rsid w:val="00AD68A5"/>
    <w:rsid w:val="00AE03A9"/>
    <w:rsid w:val="00AE0B79"/>
    <w:rsid w:val="00AE3945"/>
    <w:rsid w:val="00AE415A"/>
    <w:rsid w:val="00AE6338"/>
    <w:rsid w:val="00AE6D27"/>
    <w:rsid w:val="00AF2789"/>
    <w:rsid w:val="00B011E3"/>
    <w:rsid w:val="00B024BE"/>
    <w:rsid w:val="00B04FF7"/>
    <w:rsid w:val="00B123E2"/>
    <w:rsid w:val="00B16DC1"/>
    <w:rsid w:val="00B1731F"/>
    <w:rsid w:val="00B17EB6"/>
    <w:rsid w:val="00B315E4"/>
    <w:rsid w:val="00B40CE8"/>
    <w:rsid w:val="00B41B44"/>
    <w:rsid w:val="00B42701"/>
    <w:rsid w:val="00B42928"/>
    <w:rsid w:val="00B436BD"/>
    <w:rsid w:val="00B45822"/>
    <w:rsid w:val="00B46386"/>
    <w:rsid w:val="00B47484"/>
    <w:rsid w:val="00B5048A"/>
    <w:rsid w:val="00B51D43"/>
    <w:rsid w:val="00B566D4"/>
    <w:rsid w:val="00B605F7"/>
    <w:rsid w:val="00B610A7"/>
    <w:rsid w:val="00B7162B"/>
    <w:rsid w:val="00B77FA9"/>
    <w:rsid w:val="00B85D73"/>
    <w:rsid w:val="00BA2D11"/>
    <w:rsid w:val="00BA30D8"/>
    <w:rsid w:val="00BA78CF"/>
    <w:rsid w:val="00BB136F"/>
    <w:rsid w:val="00BB3EFB"/>
    <w:rsid w:val="00BB5405"/>
    <w:rsid w:val="00BB6D1C"/>
    <w:rsid w:val="00BC07FE"/>
    <w:rsid w:val="00BC4D61"/>
    <w:rsid w:val="00BC71DA"/>
    <w:rsid w:val="00BC7B81"/>
    <w:rsid w:val="00BD0471"/>
    <w:rsid w:val="00BD32AD"/>
    <w:rsid w:val="00BD67A8"/>
    <w:rsid w:val="00BE1F1D"/>
    <w:rsid w:val="00BE75FA"/>
    <w:rsid w:val="00BF0E83"/>
    <w:rsid w:val="00BF4774"/>
    <w:rsid w:val="00BF73DF"/>
    <w:rsid w:val="00C00A23"/>
    <w:rsid w:val="00C06940"/>
    <w:rsid w:val="00C20857"/>
    <w:rsid w:val="00C209C7"/>
    <w:rsid w:val="00C21DD7"/>
    <w:rsid w:val="00C21EE2"/>
    <w:rsid w:val="00C22B7D"/>
    <w:rsid w:val="00C3589D"/>
    <w:rsid w:val="00C472BD"/>
    <w:rsid w:val="00C50BDF"/>
    <w:rsid w:val="00C522BD"/>
    <w:rsid w:val="00C536C9"/>
    <w:rsid w:val="00C55347"/>
    <w:rsid w:val="00C73589"/>
    <w:rsid w:val="00C740EB"/>
    <w:rsid w:val="00C77E40"/>
    <w:rsid w:val="00C80447"/>
    <w:rsid w:val="00C8251C"/>
    <w:rsid w:val="00C93884"/>
    <w:rsid w:val="00C972AD"/>
    <w:rsid w:val="00CA07A1"/>
    <w:rsid w:val="00CA17F4"/>
    <w:rsid w:val="00CA2B5F"/>
    <w:rsid w:val="00CA69BD"/>
    <w:rsid w:val="00CB2DC8"/>
    <w:rsid w:val="00CB537F"/>
    <w:rsid w:val="00CB666B"/>
    <w:rsid w:val="00CB7A4C"/>
    <w:rsid w:val="00CC0375"/>
    <w:rsid w:val="00CC6BC2"/>
    <w:rsid w:val="00CE12F6"/>
    <w:rsid w:val="00D0217B"/>
    <w:rsid w:val="00D16D9E"/>
    <w:rsid w:val="00D2367B"/>
    <w:rsid w:val="00D31C7E"/>
    <w:rsid w:val="00D35424"/>
    <w:rsid w:val="00D50E83"/>
    <w:rsid w:val="00D62F39"/>
    <w:rsid w:val="00D66033"/>
    <w:rsid w:val="00D725B7"/>
    <w:rsid w:val="00D75371"/>
    <w:rsid w:val="00D81202"/>
    <w:rsid w:val="00D8169C"/>
    <w:rsid w:val="00D817AF"/>
    <w:rsid w:val="00D832CB"/>
    <w:rsid w:val="00D86D99"/>
    <w:rsid w:val="00D90421"/>
    <w:rsid w:val="00D96316"/>
    <w:rsid w:val="00DA1CA6"/>
    <w:rsid w:val="00DB36ED"/>
    <w:rsid w:val="00DC672A"/>
    <w:rsid w:val="00DC73AB"/>
    <w:rsid w:val="00DD0751"/>
    <w:rsid w:val="00DD16F6"/>
    <w:rsid w:val="00DD1CAA"/>
    <w:rsid w:val="00DD48A1"/>
    <w:rsid w:val="00DD7378"/>
    <w:rsid w:val="00DE238E"/>
    <w:rsid w:val="00DE53AF"/>
    <w:rsid w:val="00DE5835"/>
    <w:rsid w:val="00DF165C"/>
    <w:rsid w:val="00DF275B"/>
    <w:rsid w:val="00DF28C9"/>
    <w:rsid w:val="00DF6C89"/>
    <w:rsid w:val="00E04FFD"/>
    <w:rsid w:val="00E056DB"/>
    <w:rsid w:val="00E14DAF"/>
    <w:rsid w:val="00E278FE"/>
    <w:rsid w:val="00E32FB3"/>
    <w:rsid w:val="00E41201"/>
    <w:rsid w:val="00E4180E"/>
    <w:rsid w:val="00E43537"/>
    <w:rsid w:val="00E4482F"/>
    <w:rsid w:val="00E5798F"/>
    <w:rsid w:val="00E708A9"/>
    <w:rsid w:val="00E71852"/>
    <w:rsid w:val="00E77A7B"/>
    <w:rsid w:val="00E80520"/>
    <w:rsid w:val="00E87A37"/>
    <w:rsid w:val="00E957B9"/>
    <w:rsid w:val="00E9650F"/>
    <w:rsid w:val="00E973F4"/>
    <w:rsid w:val="00EA0600"/>
    <w:rsid w:val="00EA08B2"/>
    <w:rsid w:val="00EA263F"/>
    <w:rsid w:val="00EA2B4E"/>
    <w:rsid w:val="00EA39A2"/>
    <w:rsid w:val="00EA6C8E"/>
    <w:rsid w:val="00EB099C"/>
    <w:rsid w:val="00EC003C"/>
    <w:rsid w:val="00ED33BF"/>
    <w:rsid w:val="00EE04B1"/>
    <w:rsid w:val="00EE2176"/>
    <w:rsid w:val="00EF23AC"/>
    <w:rsid w:val="00EF31E6"/>
    <w:rsid w:val="00F00867"/>
    <w:rsid w:val="00F00B47"/>
    <w:rsid w:val="00F03A5A"/>
    <w:rsid w:val="00F03BAF"/>
    <w:rsid w:val="00F03DAC"/>
    <w:rsid w:val="00F20465"/>
    <w:rsid w:val="00F20A56"/>
    <w:rsid w:val="00F219C8"/>
    <w:rsid w:val="00F32714"/>
    <w:rsid w:val="00F33C76"/>
    <w:rsid w:val="00F45493"/>
    <w:rsid w:val="00F529C1"/>
    <w:rsid w:val="00F54B3B"/>
    <w:rsid w:val="00F6219A"/>
    <w:rsid w:val="00F65ED2"/>
    <w:rsid w:val="00F71C73"/>
    <w:rsid w:val="00F80E63"/>
    <w:rsid w:val="00F85E41"/>
    <w:rsid w:val="00F86B46"/>
    <w:rsid w:val="00F932B1"/>
    <w:rsid w:val="00F9472F"/>
    <w:rsid w:val="00F95674"/>
    <w:rsid w:val="00F9574F"/>
    <w:rsid w:val="00FA1708"/>
    <w:rsid w:val="00FA2429"/>
    <w:rsid w:val="00FB01C6"/>
    <w:rsid w:val="00FB0EC8"/>
    <w:rsid w:val="00FB331A"/>
    <w:rsid w:val="00FB4647"/>
    <w:rsid w:val="00FC05F7"/>
    <w:rsid w:val="00FC06AB"/>
    <w:rsid w:val="00FC3DFE"/>
    <w:rsid w:val="00FC65D0"/>
    <w:rsid w:val="00FD70C9"/>
    <w:rsid w:val="00FE1895"/>
    <w:rsid w:val="00FF1649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88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24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D16F6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254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</cp:lastModifiedBy>
  <cp:revision>13</cp:revision>
  <dcterms:created xsi:type="dcterms:W3CDTF">2001-12-31T23:08:00Z</dcterms:created>
  <dcterms:modified xsi:type="dcterms:W3CDTF">2002-01-01T01:57:00Z</dcterms:modified>
</cp:coreProperties>
</file>